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8720"/>
      </w:tblGrid>
      <w:tr w:rsidR="00E46761" w:rsidRPr="00587F88" w:rsidTr="00BB1893">
        <w:tc>
          <w:tcPr>
            <w:tcW w:w="8720" w:type="dxa"/>
          </w:tcPr>
          <w:p w:rsidR="00BB1893" w:rsidRPr="00587F88" w:rsidRDefault="00E46761" w:rsidP="00BB1893">
            <w:pPr>
              <w:jc w:val="center"/>
              <w:rPr>
                <w:rFonts w:ascii="Arial" w:hAnsi="Arial" w:cs="Arial"/>
                <w:b/>
              </w:rPr>
            </w:pPr>
            <w:r w:rsidRPr="00587F88">
              <w:rPr>
                <w:rFonts w:ascii="Arial" w:hAnsi="Arial" w:cs="Arial"/>
              </w:rPr>
              <w:br w:type="page"/>
            </w:r>
            <w:r w:rsidRPr="00587F88">
              <w:rPr>
                <w:rFonts w:ascii="Arial" w:hAnsi="Arial" w:cs="Arial"/>
                <w:b/>
              </w:rPr>
              <w:t xml:space="preserve">ANEXO I – </w:t>
            </w:r>
            <w:r w:rsidR="00A76FD5" w:rsidRPr="00587F88">
              <w:rPr>
                <w:rFonts w:ascii="Arial" w:hAnsi="Arial" w:cs="Arial"/>
                <w:b/>
              </w:rPr>
              <w:t>FICHA</w:t>
            </w:r>
            <w:r w:rsidRPr="00587F88">
              <w:rPr>
                <w:rFonts w:ascii="Arial" w:hAnsi="Arial" w:cs="Arial"/>
                <w:b/>
              </w:rPr>
              <w:t xml:space="preserve"> TÉCNICA</w:t>
            </w:r>
          </w:p>
          <w:p w:rsidR="00E46761" w:rsidRPr="00587F88" w:rsidRDefault="00587F88" w:rsidP="00E467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Responsável T</w:t>
            </w:r>
            <w:r w:rsidR="00E46761" w:rsidRPr="00587F88">
              <w:rPr>
                <w:rFonts w:ascii="Arial" w:hAnsi="Arial" w:cs="Arial"/>
              </w:rPr>
              <w:t>écnico:_____________________________________________</w:t>
            </w:r>
          </w:p>
          <w:p w:rsidR="00E46761" w:rsidRPr="00587F88" w:rsidRDefault="00E46761" w:rsidP="00E46761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Registro Profissional: __________________________N°da</w:t>
            </w:r>
            <w:r w:rsidR="00587F88">
              <w:rPr>
                <w:rFonts w:ascii="Arial" w:hAnsi="Arial" w:cs="Arial"/>
              </w:rPr>
              <w:t>ART:__________</w:t>
            </w:r>
          </w:p>
          <w:p w:rsidR="00E46761" w:rsidRPr="00587F88" w:rsidRDefault="00E46761" w:rsidP="00E46761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Data da vistoria:____/__________/______.</w:t>
            </w:r>
          </w:p>
        </w:tc>
      </w:tr>
      <w:tr w:rsidR="00E46761" w:rsidRPr="00587F88" w:rsidTr="00BB1893">
        <w:tc>
          <w:tcPr>
            <w:tcW w:w="8720" w:type="dxa"/>
          </w:tcPr>
          <w:p w:rsidR="00E46761" w:rsidRPr="00587F88" w:rsidRDefault="00E46761" w:rsidP="00E46761">
            <w:pPr>
              <w:pStyle w:val="PargrafodaLista"/>
              <w:numPr>
                <w:ilvl w:val="0"/>
                <w:numId w:val="3"/>
              </w:numPr>
              <w:ind w:left="284" w:hanging="284"/>
              <w:rPr>
                <w:rFonts w:ascii="Arial" w:hAnsi="Arial" w:cs="Arial"/>
                <w:b/>
              </w:rPr>
            </w:pPr>
            <w:r w:rsidRPr="00587F88">
              <w:rPr>
                <w:rFonts w:ascii="Arial" w:hAnsi="Arial" w:cs="Arial"/>
                <w:b/>
              </w:rPr>
              <w:t>Dados do responsável pela implantação do PRAD</w:t>
            </w:r>
          </w:p>
          <w:p w:rsidR="00E46761" w:rsidRPr="00587F88" w:rsidRDefault="00E46761" w:rsidP="00E46761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Nome: ____________________________________</w:t>
            </w:r>
            <w:r w:rsidR="00587F88">
              <w:rPr>
                <w:rFonts w:ascii="Arial" w:hAnsi="Arial" w:cs="Arial"/>
              </w:rPr>
              <w:t>_______</w:t>
            </w:r>
            <w:r w:rsidRPr="00587F88">
              <w:rPr>
                <w:rFonts w:ascii="Arial" w:hAnsi="Arial" w:cs="Arial"/>
              </w:rPr>
              <w:t>_CPF:_______________</w:t>
            </w:r>
          </w:p>
          <w:p w:rsidR="00E46761" w:rsidRPr="00587F88" w:rsidRDefault="00E46761" w:rsidP="00E46761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Endereço para correspondência: __________________________________________________</w:t>
            </w:r>
          </w:p>
          <w:p w:rsidR="00E46761" w:rsidRPr="00587F88" w:rsidRDefault="00E46761" w:rsidP="00E46761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Município:_______________CEP:_________________Telefones:________________</w:t>
            </w:r>
          </w:p>
          <w:p w:rsidR="00E46761" w:rsidRPr="00587F88" w:rsidRDefault="00587F88" w:rsidP="00E467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</w:t>
            </w:r>
            <w:r w:rsidR="00E604C6" w:rsidRPr="00587F88">
              <w:rPr>
                <w:rFonts w:ascii="Arial" w:hAnsi="Arial" w:cs="Arial"/>
              </w:rPr>
              <w:t>ail</w:t>
            </w:r>
            <w:r w:rsidR="00E46761" w:rsidRPr="00587F88">
              <w:rPr>
                <w:rFonts w:ascii="Arial" w:hAnsi="Arial" w:cs="Arial"/>
              </w:rPr>
              <w:t>:_______</w:t>
            </w:r>
            <w:r>
              <w:rPr>
                <w:rFonts w:ascii="Arial" w:hAnsi="Arial" w:cs="Arial"/>
              </w:rPr>
              <w:t>_____________________________</w:t>
            </w:r>
          </w:p>
          <w:p w:rsidR="00E46761" w:rsidRPr="00587F88" w:rsidRDefault="00E46761" w:rsidP="00E46761">
            <w:pPr>
              <w:rPr>
                <w:rFonts w:ascii="Arial" w:hAnsi="Arial" w:cs="Arial"/>
              </w:rPr>
            </w:pPr>
          </w:p>
        </w:tc>
      </w:tr>
      <w:tr w:rsidR="00E46761" w:rsidRPr="00587F88" w:rsidTr="00BB1893">
        <w:tc>
          <w:tcPr>
            <w:tcW w:w="8720" w:type="dxa"/>
          </w:tcPr>
          <w:p w:rsidR="00E46761" w:rsidRPr="00587F88" w:rsidRDefault="00E46761" w:rsidP="00E46761">
            <w:pPr>
              <w:pStyle w:val="PargrafodaLista"/>
              <w:numPr>
                <w:ilvl w:val="0"/>
                <w:numId w:val="3"/>
              </w:numPr>
              <w:ind w:left="284" w:hanging="284"/>
              <w:rPr>
                <w:rFonts w:ascii="Arial" w:hAnsi="Arial" w:cs="Arial"/>
                <w:b/>
              </w:rPr>
            </w:pPr>
            <w:r w:rsidRPr="00587F88">
              <w:rPr>
                <w:rFonts w:ascii="Arial" w:hAnsi="Arial" w:cs="Arial"/>
                <w:b/>
              </w:rPr>
              <w:t xml:space="preserve">Dados </w:t>
            </w:r>
            <w:r w:rsidR="009C0702" w:rsidRPr="00587F88">
              <w:rPr>
                <w:rFonts w:ascii="Arial" w:hAnsi="Arial" w:cs="Arial"/>
                <w:b/>
              </w:rPr>
              <w:t xml:space="preserve">do proprietário da </w:t>
            </w:r>
            <w:r w:rsidR="00587F88">
              <w:rPr>
                <w:rFonts w:ascii="Arial" w:hAnsi="Arial" w:cs="Arial"/>
                <w:b/>
              </w:rPr>
              <w:t>Á</w:t>
            </w:r>
            <w:r w:rsidR="009C0702" w:rsidRPr="00587F88">
              <w:rPr>
                <w:rFonts w:ascii="Arial" w:hAnsi="Arial" w:cs="Arial"/>
                <w:b/>
              </w:rPr>
              <w:t>rea</w:t>
            </w:r>
          </w:p>
          <w:p w:rsidR="009C0702" w:rsidRPr="00587F88" w:rsidRDefault="00587F88" w:rsidP="009C07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Nome: </w:t>
            </w:r>
            <w:r w:rsidR="009C0702" w:rsidRPr="00587F88">
              <w:rPr>
                <w:rFonts w:ascii="Arial" w:hAnsi="Arial" w:cs="Arial"/>
              </w:rPr>
              <w:t>______________________________________CPF:_____________________</w:t>
            </w:r>
          </w:p>
          <w:p w:rsidR="009C0702" w:rsidRPr="00587F88" w:rsidRDefault="009C0702" w:rsidP="009C0702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Endereço para correspondência: __________________________________________________</w:t>
            </w:r>
          </w:p>
          <w:p w:rsidR="009C0702" w:rsidRPr="00587F88" w:rsidRDefault="009C0702" w:rsidP="009C0702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Município:_______________CEP:_________________Telefones:________________</w:t>
            </w:r>
          </w:p>
          <w:p w:rsidR="009C0702" w:rsidRPr="00587F88" w:rsidRDefault="009C0702" w:rsidP="009C0702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e-mail:_____________________________________________________________</w:t>
            </w:r>
          </w:p>
          <w:p w:rsidR="009C0702" w:rsidRPr="00587F88" w:rsidRDefault="009C0702" w:rsidP="009C0702">
            <w:pPr>
              <w:jc w:val="both"/>
              <w:rPr>
                <w:rFonts w:ascii="Arial" w:hAnsi="Arial" w:cs="Arial"/>
                <w:i/>
              </w:rPr>
            </w:pPr>
            <w:r w:rsidRPr="00587F88">
              <w:rPr>
                <w:rFonts w:ascii="Arial" w:hAnsi="Arial" w:cs="Arial"/>
                <w:i/>
                <w:sz w:val="18"/>
              </w:rPr>
              <w:t>Observação: caso a área seja de propriedade de terceiros, apresentar termo de anuência autorizando a implantação das atividades presentes nesta Instrução Técnica.</w:t>
            </w:r>
          </w:p>
        </w:tc>
      </w:tr>
      <w:tr w:rsidR="00E46761" w:rsidRPr="00587F88" w:rsidTr="00BB1893">
        <w:tc>
          <w:tcPr>
            <w:tcW w:w="8720" w:type="dxa"/>
          </w:tcPr>
          <w:p w:rsidR="00E46761" w:rsidRPr="00587F88" w:rsidRDefault="009C0702" w:rsidP="009C0702">
            <w:pPr>
              <w:pStyle w:val="PargrafodaLista"/>
              <w:numPr>
                <w:ilvl w:val="0"/>
                <w:numId w:val="3"/>
              </w:numPr>
              <w:ind w:left="284" w:hanging="284"/>
              <w:rPr>
                <w:rFonts w:ascii="Arial" w:hAnsi="Arial" w:cs="Arial"/>
                <w:b/>
              </w:rPr>
            </w:pPr>
            <w:r w:rsidRPr="00587F88">
              <w:rPr>
                <w:rFonts w:ascii="Arial" w:hAnsi="Arial" w:cs="Arial"/>
                <w:b/>
              </w:rPr>
              <w:t>Caracterização da área</w:t>
            </w:r>
          </w:p>
          <w:p w:rsidR="00811072" w:rsidRPr="00587F88" w:rsidRDefault="00811072" w:rsidP="00811072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Identificação da área</w:t>
            </w:r>
          </w:p>
          <w:p w:rsidR="00811072" w:rsidRPr="00587F88" w:rsidRDefault="00811072" w:rsidP="00811072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(   ) Reserva Legal</w:t>
            </w:r>
          </w:p>
          <w:p w:rsidR="00811072" w:rsidRPr="00587F88" w:rsidRDefault="00811072" w:rsidP="00811072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(   ) APP</w:t>
            </w:r>
          </w:p>
          <w:p w:rsidR="00811072" w:rsidRPr="00587F88" w:rsidRDefault="00811072" w:rsidP="00811072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(   ) Outros: _____________________________________________________</w:t>
            </w:r>
          </w:p>
          <w:p w:rsidR="00811072" w:rsidRPr="00587F88" w:rsidRDefault="00811072" w:rsidP="00811072">
            <w:pPr>
              <w:rPr>
                <w:rFonts w:ascii="Arial" w:hAnsi="Arial" w:cs="Arial"/>
                <w:b/>
              </w:rPr>
            </w:pPr>
          </w:p>
          <w:p w:rsidR="00BB1893" w:rsidRDefault="00BB1893" w:rsidP="00811072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Causa da degradação:_____________________________________________</w:t>
            </w:r>
            <w:r w:rsidR="00587F88">
              <w:rPr>
                <w:rFonts w:ascii="Arial" w:hAnsi="Arial" w:cs="Arial"/>
              </w:rPr>
              <w:t>______</w:t>
            </w:r>
          </w:p>
          <w:p w:rsidR="00587F88" w:rsidRPr="00587F88" w:rsidRDefault="00587F88" w:rsidP="0081107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_____________________________________________________________________</w:t>
            </w:r>
          </w:p>
          <w:p w:rsidR="00BB1893" w:rsidRDefault="00BB1893" w:rsidP="00811072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Atividade causadora do impacto:_______________________________________</w:t>
            </w:r>
            <w:r w:rsidR="00587F88">
              <w:rPr>
                <w:rFonts w:ascii="Arial" w:hAnsi="Arial" w:cs="Arial"/>
              </w:rPr>
              <w:t>____</w:t>
            </w:r>
          </w:p>
          <w:p w:rsidR="00587F88" w:rsidRPr="00587F88" w:rsidRDefault="00587F88" w:rsidP="0081107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_____________________________________________________________________</w:t>
            </w:r>
          </w:p>
          <w:p w:rsidR="00BB1893" w:rsidRPr="00587F88" w:rsidRDefault="00BB1893" w:rsidP="009C0702">
            <w:pPr>
              <w:rPr>
                <w:rFonts w:ascii="Arial" w:hAnsi="Arial" w:cs="Arial"/>
              </w:rPr>
            </w:pPr>
          </w:p>
          <w:p w:rsidR="009C0702" w:rsidRPr="00587F88" w:rsidRDefault="009C0702" w:rsidP="009C0702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 xml:space="preserve">Avaliação </w:t>
            </w:r>
            <w:r w:rsidR="00587F88">
              <w:rPr>
                <w:rFonts w:ascii="Arial" w:hAnsi="Arial" w:cs="Arial"/>
              </w:rPr>
              <w:t>Visual da Camada Superficial d</w:t>
            </w:r>
            <w:r w:rsidR="00587F88" w:rsidRPr="00587F88">
              <w:rPr>
                <w:rFonts w:ascii="Arial" w:hAnsi="Arial" w:cs="Arial"/>
              </w:rPr>
              <w:t>o Solo:</w:t>
            </w:r>
          </w:p>
          <w:p w:rsidR="009C0702" w:rsidRPr="00587F88" w:rsidRDefault="009C0702" w:rsidP="009C0702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(   ) Solo estéril (oriundo do subsolo) ou esgotado por atividades produtivas;</w:t>
            </w:r>
          </w:p>
          <w:p w:rsidR="009C0702" w:rsidRPr="00587F88" w:rsidRDefault="009C0702" w:rsidP="009C0702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(   ) Solo com pouca quantidade de matéria orgânica;</w:t>
            </w:r>
          </w:p>
          <w:p w:rsidR="006956BC" w:rsidRDefault="009C0702" w:rsidP="00E604C6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(   ) Solo com boa</w:t>
            </w:r>
            <w:r w:rsidR="006956BC">
              <w:rPr>
                <w:rFonts w:ascii="Arial" w:hAnsi="Arial" w:cs="Arial"/>
              </w:rPr>
              <w:t xml:space="preserve"> quantidade de matéria orgânica;</w:t>
            </w:r>
          </w:p>
          <w:p w:rsidR="00E604C6" w:rsidRPr="00587F88" w:rsidRDefault="00E604C6" w:rsidP="00E604C6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(   ) Presença de processos erosivos</w:t>
            </w:r>
            <w:r w:rsidR="006956BC">
              <w:rPr>
                <w:rFonts w:ascii="Arial" w:hAnsi="Arial" w:cs="Arial"/>
              </w:rPr>
              <w:t>.</w:t>
            </w:r>
          </w:p>
          <w:p w:rsidR="00210DAD" w:rsidRPr="00587F88" w:rsidRDefault="00210DAD" w:rsidP="009C0702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 xml:space="preserve">(   ) </w:t>
            </w:r>
            <w:r w:rsidR="006956BC">
              <w:rPr>
                <w:rFonts w:ascii="Arial" w:hAnsi="Arial" w:cs="Arial"/>
              </w:rPr>
              <w:t>O</w:t>
            </w:r>
            <w:r w:rsidRPr="00587F88">
              <w:rPr>
                <w:rFonts w:ascii="Arial" w:hAnsi="Arial" w:cs="Arial"/>
              </w:rPr>
              <w:t>utro: ________________________________________</w:t>
            </w:r>
          </w:p>
          <w:p w:rsidR="00BE5269" w:rsidRPr="00587F88" w:rsidRDefault="00BE5269" w:rsidP="009C0702">
            <w:pPr>
              <w:rPr>
                <w:rFonts w:ascii="Arial" w:hAnsi="Arial" w:cs="Arial"/>
              </w:rPr>
            </w:pPr>
          </w:p>
          <w:p w:rsidR="009C0702" w:rsidRPr="00587F88" w:rsidRDefault="009C0702" w:rsidP="009C0702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 xml:space="preserve">Condição </w:t>
            </w:r>
            <w:r w:rsidR="00587F88">
              <w:rPr>
                <w:rFonts w:ascii="Arial" w:hAnsi="Arial" w:cs="Arial"/>
              </w:rPr>
              <w:t>d</w:t>
            </w:r>
            <w:r w:rsidR="00587F88" w:rsidRPr="00587F88">
              <w:rPr>
                <w:rFonts w:ascii="Arial" w:hAnsi="Arial" w:cs="Arial"/>
              </w:rPr>
              <w:t>a Cobertura Vegetal</w:t>
            </w:r>
          </w:p>
          <w:p w:rsidR="009C0702" w:rsidRPr="00587F88" w:rsidRDefault="009C0702" w:rsidP="009C0702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(   ) Inexistente (solo desprotegido);</w:t>
            </w:r>
          </w:p>
          <w:p w:rsidR="009C0702" w:rsidRPr="00587F88" w:rsidRDefault="009C0702" w:rsidP="009C0702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(   ) Existente, mas em baixa densidade;</w:t>
            </w:r>
          </w:p>
          <w:p w:rsidR="009C0702" w:rsidRDefault="009C0702" w:rsidP="009C0702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 xml:space="preserve">( </w:t>
            </w:r>
            <w:r w:rsidR="006956BC">
              <w:rPr>
                <w:rFonts w:ascii="Arial" w:hAnsi="Arial" w:cs="Arial"/>
              </w:rPr>
              <w:t>) Existente em boa densidade:</w:t>
            </w:r>
          </w:p>
          <w:p w:rsidR="006956BC" w:rsidRDefault="006956BC" w:rsidP="009C0702">
            <w:pPr>
              <w:rPr>
                <w:rFonts w:ascii="Arial" w:hAnsi="Arial" w:cs="Arial"/>
              </w:rPr>
            </w:pPr>
          </w:p>
          <w:tbl>
            <w:tblPr>
              <w:tblStyle w:val="Tabelacomgrade"/>
              <w:tblpPr w:leftFromText="141" w:rightFromText="141" w:vertAnchor="text" w:horzAnchor="margin" w:tblpY="154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552"/>
              <w:gridCol w:w="2835"/>
            </w:tblGrid>
            <w:tr w:rsidR="006956BC" w:rsidRPr="00587F88" w:rsidTr="006956BC">
              <w:tc>
                <w:tcPr>
                  <w:tcW w:w="2552" w:type="dxa"/>
                </w:tcPr>
                <w:p w:rsidR="006956BC" w:rsidRPr="00587F88" w:rsidRDefault="006956BC" w:rsidP="006956BC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Co</w:t>
                  </w:r>
                  <w:r w:rsidRPr="00587F88">
                    <w:rPr>
                      <w:rFonts w:ascii="Arial" w:hAnsi="Arial" w:cs="Arial"/>
                      <w:b/>
                    </w:rPr>
                    <w:t>mponentes</w:t>
                  </w:r>
                </w:p>
              </w:tc>
              <w:tc>
                <w:tcPr>
                  <w:tcW w:w="2835" w:type="dxa"/>
                </w:tcPr>
                <w:p w:rsidR="006956BC" w:rsidRPr="00587F88" w:rsidRDefault="006956BC" w:rsidP="006956BC">
                  <w:pPr>
                    <w:rPr>
                      <w:rFonts w:ascii="Arial" w:hAnsi="Arial" w:cs="Arial"/>
                      <w:b/>
                    </w:rPr>
                  </w:pPr>
                  <w:r w:rsidRPr="00587F88">
                    <w:rPr>
                      <w:rFonts w:ascii="Arial" w:hAnsi="Arial" w:cs="Arial"/>
                      <w:b/>
                    </w:rPr>
                    <w:t>Hábitos Predominantes</w:t>
                  </w:r>
                </w:p>
              </w:tc>
            </w:tr>
            <w:tr w:rsidR="006956BC" w:rsidRPr="00587F88" w:rsidTr="006956BC">
              <w:tc>
                <w:tcPr>
                  <w:tcW w:w="2552" w:type="dxa"/>
                </w:tcPr>
                <w:p w:rsidR="006956BC" w:rsidRPr="00587F88" w:rsidRDefault="006956BC" w:rsidP="006956BC">
                  <w:pPr>
                    <w:rPr>
                      <w:rFonts w:ascii="Arial" w:hAnsi="Arial" w:cs="Arial"/>
                    </w:rPr>
                  </w:pPr>
                  <w:r w:rsidRPr="00587F88">
                    <w:rPr>
                      <w:rFonts w:ascii="Arial" w:hAnsi="Arial" w:cs="Arial"/>
                    </w:rPr>
                    <w:t>(   ) Somente nativos</w:t>
                  </w:r>
                </w:p>
                <w:p w:rsidR="006956BC" w:rsidRPr="00587F88" w:rsidRDefault="006956BC" w:rsidP="006956BC">
                  <w:pPr>
                    <w:rPr>
                      <w:rFonts w:ascii="Arial" w:hAnsi="Arial" w:cs="Arial"/>
                    </w:rPr>
                  </w:pPr>
                  <w:r w:rsidRPr="00587F88">
                    <w:rPr>
                      <w:rFonts w:ascii="Arial" w:hAnsi="Arial" w:cs="Arial"/>
                    </w:rPr>
                    <w:t>(   ) Nativos e exóticos</w:t>
                  </w:r>
                </w:p>
                <w:p w:rsidR="006956BC" w:rsidRPr="00587F88" w:rsidRDefault="006956BC" w:rsidP="006956BC">
                  <w:pPr>
                    <w:rPr>
                      <w:rFonts w:ascii="Arial" w:hAnsi="Arial" w:cs="Arial"/>
                    </w:rPr>
                  </w:pPr>
                  <w:r w:rsidRPr="00587F88">
                    <w:rPr>
                      <w:rFonts w:ascii="Arial" w:hAnsi="Arial" w:cs="Arial"/>
                    </w:rPr>
                    <w:t>(   ) Somente exóticos</w:t>
                  </w:r>
                </w:p>
              </w:tc>
              <w:tc>
                <w:tcPr>
                  <w:tcW w:w="2835" w:type="dxa"/>
                </w:tcPr>
                <w:p w:rsidR="006956BC" w:rsidRPr="00587F88" w:rsidRDefault="006956BC" w:rsidP="006956BC">
                  <w:pPr>
                    <w:rPr>
                      <w:rFonts w:ascii="Arial" w:hAnsi="Arial" w:cs="Arial"/>
                    </w:rPr>
                  </w:pPr>
                  <w:r w:rsidRPr="00587F88">
                    <w:rPr>
                      <w:rFonts w:ascii="Arial" w:hAnsi="Arial" w:cs="Arial"/>
                    </w:rPr>
                    <w:t>(   ) Herbáceo</w:t>
                  </w:r>
                </w:p>
                <w:p w:rsidR="006956BC" w:rsidRPr="00587F88" w:rsidRDefault="006956BC" w:rsidP="006956BC">
                  <w:pPr>
                    <w:rPr>
                      <w:rFonts w:ascii="Arial" w:hAnsi="Arial" w:cs="Arial"/>
                    </w:rPr>
                  </w:pPr>
                  <w:r w:rsidRPr="00587F88">
                    <w:rPr>
                      <w:rFonts w:ascii="Arial" w:hAnsi="Arial" w:cs="Arial"/>
                    </w:rPr>
                    <w:t>(   ) Arbustivo</w:t>
                  </w:r>
                </w:p>
                <w:p w:rsidR="006956BC" w:rsidRPr="00587F88" w:rsidRDefault="006956BC" w:rsidP="006956BC">
                  <w:pPr>
                    <w:rPr>
                      <w:rFonts w:ascii="Arial" w:hAnsi="Arial" w:cs="Arial"/>
                    </w:rPr>
                  </w:pPr>
                  <w:r w:rsidRPr="00587F88">
                    <w:rPr>
                      <w:rFonts w:ascii="Arial" w:hAnsi="Arial" w:cs="Arial"/>
                    </w:rPr>
                    <w:t>(   ) Arbóreo</w:t>
                  </w:r>
                </w:p>
              </w:tc>
            </w:tr>
            <w:tr w:rsidR="006956BC" w:rsidRPr="00587F88" w:rsidTr="006956BC">
              <w:tc>
                <w:tcPr>
                  <w:tcW w:w="2552" w:type="dxa"/>
                </w:tcPr>
                <w:p w:rsidR="006956BC" w:rsidRPr="00587F88" w:rsidRDefault="006956BC" w:rsidP="006956BC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835" w:type="dxa"/>
                </w:tcPr>
                <w:p w:rsidR="006956BC" w:rsidRPr="00587F88" w:rsidRDefault="006956BC" w:rsidP="006956BC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6956BC" w:rsidRDefault="006956BC" w:rsidP="006956BC">
            <w:pPr>
              <w:pStyle w:val="NormalWeb"/>
              <w:rPr>
                <w:color w:val="000000"/>
                <w:sz w:val="27"/>
                <w:szCs w:val="27"/>
              </w:rPr>
            </w:pPr>
          </w:p>
          <w:p w:rsidR="006956BC" w:rsidRDefault="006956BC" w:rsidP="006956BC">
            <w:pPr>
              <w:pStyle w:val="NormalWeb"/>
              <w:rPr>
                <w:color w:val="000000"/>
                <w:sz w:val="27"/>
                <w:szCs w:val="27"/>
              </w:rPr>
            </w:pPr>
          </w:p>
          <w:p w:rsidR="006956BC" w:rsidRDefault="006956BC" w:rsidP="009C0702">
            <w:pPr>
              <w:rPr>
                <w:rFonts w:ascii="Arial" w:hAnsi="Arial" w:cs="Arial"/>
              </w:rPr>
            </w:pPr>
          </w:p>
          <w:p w:rsidR="006C5B09" w:rsidRPr="00587F88" w:rsidRDefault="006C5B09" w:rsidP="009C0702">
            <w:pPr>
              <w:rPr>
                <w:rFonts w:ascii="Arial" w:hAnsi="Arial" w:cs="Arial"/>
              </w:rPr>
            </w:pPr>
          </w:p>
          <w:p w:rsidR="006C5B09" w:rsidRPr="00587F88" w:rsidRDefault="006C5B09" w:rsidP="009C0702">
            <w:pPr>
              <w:rPr>
                <w:rFonts w:ascii="Arial" w:hAnsi="Arial" w:cs="Arial"/>
              </w:rPr>
            </w:pPr>
          </w:p>
          <w:p w:rsidR="006956BC" w:rsidRPr="00587F88" w:rsidRDefault="006956BC" w:rsidP="006956BC">
            <w:pPr>
              <w:rPr>
                <w:rFonts w:ascii="Arial" w:hAnsi="Arial" w:cs="Arial"/>
              </w:rPr>
            </w:pPr>
          </w:p>
          <w:p w:rsidR="006956BC" w:rsidRPr="00587F88" w:rsidRDefault="006956BC" w:rsidP="006956BC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lastRenderedPageBreak/>
              <w:t>Existe</w:t>
            </w:r>
            <w:r>
              <w:rPr>
                <w:rFonts w:ascii="Arial" w:hAnsi="Arial" w:cs="Arial"/>
              </w:rPr>
              <w:t>I</w:t>
            </w:r>
            <w:r w:rsidRPr="00587F88">
              <w:rPr>
                <w:rFonts w:ascii="Arial" w:hAnsi="Arial" w:cs="Arial"/>
              </w:rPr>
              <w:t xml:space="preserve">ndicadores de fertilidade? Se sim, especificar qual. </w:t>
            </w:r>
          </w:p>
          <w:p w:rsidR="00157CBE" w:rsidRPr="00587F88" w:rsidRDefault="00157CBE" w:rsidP="00157CBE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__________________________________________________________________________________________________________________________________________</w:t>
            </w:r>
          </w:p>
          <w:p w:rsidR="00210DAD" w:rsidRPr="00587F88" w:rsidRDefault="00210DAD" w:rsidP="009C0702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Topografia da área</w:t>
            </w:r>
            <w:r w:rsidR="00157CBE" w:rsidRPr="00587F88">
              <w:rPr>
                <w:rFonts w:ascii="Arial" w:hAnsi="Arial" w:cs="Arial"/>
              </w:rPr>
              <w:t>:__</w:t>
            </w:r>
            <w:r w:rsidR="00811072" w:rsidRPr="00587F88">
              <w:rPr>
                <w:rFonts w:ascii="Arial" w:hAnsi="Arial" w:cs="Arial"/>
              </w:rPr>
              <w:t>___________________________________________________</w:t>
            </w:r>
          </w:p>
          <w:p w:rsidR="006C5B09" w:rsidRPr="00587F88" w:rsidRDefault="006C5B09" w:rsidP="009C0702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Condição do entorno da área</w:t>
            </w:r>
          </w:p>
          <w:p w:rsidR="009C0702" w:rsidRPr="00587F88" w:rsidRDefault="006C5B09" w:rsidP="009C0702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Qual o uso predominante do solo?</w:t>
            </w:r>
          </w:p>
          <w:p w:rsidR="006C5B09" w:rsidRPr="00587F88" w:rsidRDefault="006C5B09" w:rsidP="009C0702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(   )Agrícola   (   )Pastagem   (   )Residencial   (   )Áreas Naturais</w:t>
            </w:r>
          </w:p>
          <w:p w:rsidR="006C5B09" w:rsidRPr="00587F88" w:rsidRDefault="006C5B09" w:rsidP="009C0702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Existem fragmentos de vegetação nativa no entorno? (   )Sim   (   )Não</w:t>
            </w:r>
          </w:p>
          <w:p w:rsidR="006C5B09" w:rsidRPr="00587F88" w:rsidRDefault="006C5B09" w:rsidP="006C5B09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Distância média:________metros</w:t>
            </w:r>
          </w:p>
          <w:p w:rsidR="00157CBE" w:rsidRPr="00587F88" w:rsidRDefault="00157CBE" w:rsidP="006C5B09">
            <w:pPr>
              <w:rPr>
                <w:rFonts w:ascii="Arial" w:hAnsi="Arial" w:cs="Arial"/>
              </w:rPr>
            </w:pPr>
          </w:p>
        </w:tc>
      </w:tr>
      <w:tr w:rsidR="00E46761" w:rsidRPr="00587F88" w:rsidTr="00BB1893">
        <w:tc>
          <w:tcPr>
            <w:tcW w:w="8720" w:type="dxa"/>
          </w:tcPr>
          <w:p w:rsidR="00E46761" w:rsidRPr="00587F88" w:rsidRDefault="006C5B09" w:rsidP="006C5B09">
            <w:pPr>
              <w:pStyle w:val="PargrafodaLista"/>
              <w:numPr>
                <w:ilvl w:val="0"/>
                <w:numId w:val="3"/>
              </w:numPr>
              <w:ind w:left="284" w:hanging="284"/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  <w:b/>
              </w:rPr>
              <w:lastRenderedPageBreak/>
              <w:t>Instrução para recuperação</w:t>
            </w:r>
          </w:p>
          <w:p w:rsidR="006956BC" w:rsidRDefault="006C5B09" w:rsidP="006C5B09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Haverá implantação de cerca</w:t>
            </w:r>
            <w:r w:rsidR="008F7F68" w:rsidRPr="00587F88">
              <w:rPr>
                <w:rFonts w:ascii="Arial" w:hAnsi="Arial" w:cs="Arial"/>
              </w:rPr>
              <w:t xml:space="preserve"> (recomendada para áreas em recuperação próxima de criação de animais)</w:t>
            </w:r>
            <w:r w:rsidRPr="00587F88">
              <w:rPr>
                <w:rFonts w:ascii="Arial" w:hAnsi="Arial" w:cs="Arial"/>
              </w:rPr>
              <w:t xml:space="preserve">: </w:t>
            </w:r>
          </w:p>
          <w:p w:rsidR="006C5B09" w:rsidRPr="00587F88" w:rsidRDefault="006C5B09" w:rsidP="006C5B09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 xml:space="preserve">(   )Sim   (   )NãoExtensão do perímetro a ser cercado (em metros): </w:t>
            </w:r>
            <w:r w:rsidRPr="00587F88">
              <w:rPr>
                <w:rFonts w:ascii="Arial" w:hAnsi="Arial" w:cs="Arial"/>
              </w:rPr>
              <w:softHyphen/>
            </w:r>
            <w:r w:rsidRPr="00587F88">
              <w:rPr>
                <w:rFonts w:ascii="Arial" w:hAnsi="Arial" w:cs="Arial"/>
              </w:rPr>
              <w:softHyphen/>
              <w:t>______________</w:t>
            </w:r>
          </w:p>
          <w:p w:rsidR="00BB1893" w:rsidRDefault="00157CBE" w:rsidP="006C5B09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Haverá implantação de medida de contenção física</w:t>
            </w:r>
            <w:r w:rsidR="00BB1893" w:rsidRPr="00587F88">
              <w:rPr>
                <w:rFonts w:ascii="Arial" w:hAnsi="Arial" w:cs="Arial"/>
              </w:rPr>
              <w:t>? Se sim, especificar qual. ______________________________________________</w:t>
            </w:r>
            <w:r w:rsidR="006956BC">
              <w:rPr>
                <w:rFonts w:ascii="Arial" w:hAnsi="Arial" w:cs="Arial"/>
              </w:rPr>
              <w:t>_______________________</w:t>
            </w:r>
          </w:p>
          <w:p w:rsidR="006956BC" w:rsidRPr="00587F88" w:rsidRDefault="006956BC" w:rsidP="006C5B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_____________________________________________________________________</w:t>
            </w:r>
          </w:p>
          <w:p w:rsidR="00682FE9" w:rsidRPr="00587F88" w:rsidRDefault="00792353" w:rsidP="006C5B09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Qual técnica de recuperação será implantada?</w:t>
            </w:r>
          </w:p>
          <w:p w:rsidR="008F7F68" w:rsidRPr="00587F88" w:rsidRDefault="008F7F68" w:rsidP="008F7F68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(   ) Condução da regeneração natural. Justificar o uso desta técnica: ________________________________________________________________________________________________</w:t>
            </w:r>
            <w:r w:rsidR="006956BC">
              <w:rPr>
                <w:rFonts w:ascii="Arial" w:hAnsi="Arial" w:cs="Arial"/>
              </w:rPr>
              <w:t>__________________________________________</w:t>
            </w:r>
          </w:p>
          <w:p w:rsidR="006956BC" w:rsidRDefault="00792353" w:rsidP="008F7F68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(   )</w:t>
            </w:r>
            <w:r w:rsidR="008F7F68" w:rsidRPr="00587F88">
              <w:rPr>
                <w:rFonts w:ascii="Arial" w:hAnsi="Arial" w:cs="Arial"/>
              </w:rPr>
              <w:t xml:space="preserve"> Indução do banco de sementes; </w:t>
            </w:r>
          </w:p>
          <w:p w:rsidR="008F7F68" w:rsidRPr="00587F88" w:rsidRDefault="008F7F68" w:rsidP="008F7F68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(   ) Plantio de espécies nativas;</w:t>
            </w:r>
          </w:p>
          <w:p w:rsidR="008F7F68" w:rsidRPr="00587F88" w:rsidRDefault="008F7F68" w:rsidP="008F7F68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 xml:space="preserve">(   ) Adensamento e enriquecimento da mata em regeneração. </w:t>
            </w:r>
          </w:p>
          <w:p w:rsidR="008F7F68" w:rsidRPr="00587F88" w:rsidRDefault="008F7F68" w:rsidP="008F7F68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(   )Outra, descrever: ___________________________________________________________</w:t>
            </w:r>
            <w:r w:rsidR="006956BC">
              <w:rPr>
                <w:rFonts w:ascii="Arial" w:hAnsi="Arial" w:cs="Arial"/>
              </w:rPr>
              <w:t>__________</w:t>
            </w:r>
          </w:p>
          <w:p w:rsidR="008F7F68" w:rsidRPr="00587F88" w:rsidRDefault="008F7F68" w:rsidP="008F7F68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_____________________________________________________________________</w:t>
            </w:r>
          </w:p>
          <w:p w:rsidR="008F7F68" w:rsidRPr="00587F88" w:rsidRDefault="008F7F68" w:rsidP="008F7F68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Descrição sucinta de como será aplicado a(s) técnica(s): _______________________________</w:t>
            </w:r>
            <w:r w:rsidR="006956BC">
              <w:rPr>
                <w:rFonts w:ascii="Arial" w:hAnsi="Arial" w:cs="Arial"/>
              </w:rPr>
              <w:t>______________________________________</w:t>
            </w:r>
          </w:p>
          <w:p w:rsidR="008F7F68" w:rsidRPr="00587F88" w:rsidRDefault="008F7F68" w:rsidP="008F7F68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_____________________________________________________________________</w:t>
            </w:r>
          </w:p>
          <w:p w:rsidR="008F7F68" w:rsidRPr="00587F88" w:rsidRDefault="008F7F68" w:rsidP="008F7F68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_____________________________________________________________________</w:t>
            </w:r>
          </w:p>
          <w:p w:rsidR="00E543CC" w:rsidRPr="00587F88" w:rsidRDefault="00E543CC" w:rsidP="008F7F68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Co</w:t>
            </w:r>
            <w:r w:rsidR="000209A8" w:rsidRPr="00587F88">
              <w:rPr>
                <w:rFonts w:ascii="Arial" w:hAnsi="Arial" w:cs="Arial"/>
              </w:rPr>
              <w:t>mo</w:t>
            </w:r>
            <w:r w:rsidR="006956BC">
              <w:rPr>
                <w:rFonts w:ascii="Arial" w:hAnsi="Arial" w:cs="Arial"/>
              </w:rPr>
              <w:t xml:space="preserve"> ocorrerá o preparo do terreno. D</w:t>
            </w:r>
            <w:r w:rsidR="000209A8" w:rsidRPr="00587F88">
              <w:rPr>
                <w:rFonts w:ascii="Arial" w:hAnsi="Arial" w:cs="Arial"/>
              </w:rPr>
              <w:t>escrever:_____</w:t>
            </w:r>
            <w:r w:rsidR="006956BC">
              <w:rPr>
                <w:rFonts w:ascii="Arial" w:hAnsi="Arial" w:cs="Arial"/>
              </w:rPr>
              <w:t>_________________________</w:t>
            </w:r>
          </w:p>
          <w:p w:rsidR="000209A8" w:rsidRDefault="000209A8" w:rsidP="000209A8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_____________________________________________________________________</w:t>
            </w:r>
          </w:p>
          <w:p w:rsidR="006956BC" w:rsidRPr="00587F88" w:rsidRDefault="006956BC" w:rsidP="000209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_____________________________________________________________________</w:t>
            </w:r>
          </w:p>
          <w:p w:rsidR="00E543CC" w:rsidRPr="00587F88" w:rsidRDefault="00E543CC" w:rsidP="008F7F68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Como será a manutenção d</w:t>
            </w:r>
            <w:r w:rsidR="006956BC">
              <w:rPr>
                <w:rFonts w:ascii="Arial" w:hAnsi="Arial" w:cs="Arial"/>
              </w:rPr>
              <w:t>a área. Descrever:________________________________</w:t>
            </w:r>
            <w:r w:rsidRPr="00587F88">
              <w:rPr>
                <w:rFonts w:ascii="Arial" w:hAnsi="Arial" w:cs="Arial"/>
              </w:rPr>
              <w:t>_______________________________________</w:t>
            </w:r>
            <w:r w:rsidR="006956BC">
              <w:rPr>
                <w:rFonts w:ascii="Arial" w:hAnsi="Arial" w:cs="Arial"/>
              </w:rPr>
              <w:t>______________________________</w:t>
            </w:r>
          </w:p>
          <w:p w:rsidR="00E543CC" w:rsidRPr="00587F88" w:rsidRDefault="00E543CC" w:rsidP="008F7F68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_____________________________________________________________________</w:t>
            </w:r>
          </w:p>
          <w:p w:rsidR="00E543CC" w:rsidRPr="00587F88" w:rsidRDefault="00E543CC" w:rsidP="008F7F68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_____________________________________________________________________</w:t>
            </w:r>
          </w:p>
          <w:p w:rsidR="00347FC8" w:rsidRPr="006956BC" w:rsidRDefault="00347FC8" w:rsidP="008F7F68">
            <w:pPr>
              <w:rPr>
                <w:rFonts w:ascii="Arial" w:hAnsi="Arial" w:cs="Arial"/>
                <w:sz w:val="20"/>
              </w:rPr>
            </w:pPr>
            <w:r w:rsidRPr="00587F88">
              <w:rPr>
                <w:rFonts w:ascii="Arial" w:hAnsi="Arial" w:cs="Arial"/>
              </w:rPr>
              <w:t xml:space="preserve">Cronograma de execução: </w:t>
            </w:r>
            <w:r w:rsidRPr="006956BC">
              <w:rPr>
                <w:rFonts w:ascii="Arial" w:hAnsi="Arial" w:cs="Arial"/>
                <w:sz w:val="20"/>
              </w:rPr>
              <w:t>(inserir nome da etapa e marcar com X no período de duração)</w:t>
            </w:r>
          </w:p>
          <w:p w:rsidR="00347FC8" w:rsidRPr="00587F88" w:rsidRDefault="00347FC8" w:rsidP="008F7F68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 xml:space="preserve">Qual periodicidade? </w:t>
            </w:r>
            <w:r w:rsidR="00D4708A" w:rsidRPr="00587F88">
              <w:rPr>
                <w:rFonts w:ascii="Arial" w:hAnsi="Arial" w:cs="Arial"/>
              </w:rPr>
              <w:t>(   )</w:t>
            </w:r>
            <w:r w:rsidRPr="00587F88">
              <w:rPr>
                <w:rFonts w:ascii="Arial" w:hAnsi="Arial" w:cs="Arial"/>
              </w:rPr>
              <w:t xml:space="preserve">Semanal, </w:t>
            </w:r>
            <w:r w:rsidR="00D4708A" w:rsidRPr="00587F88">
              <w:rPr>
                <w:rFonts w:ascii="Arial" w:hAnsi="Arial" w:cs="Arial"/>
              </w:rPr>
              <w:t>(   )</w:t>
            </w:r>
            <w:r w:rsidRPr="00587F88">
              <w:rPr>
                <w:rFonts w:ascii="Arial" w:hAnsi="Arial" w:cs="Arial"/>
              </w:rPr>
              <w:t xml:space="preserve">Quinzenal, </w:t>
            </w:r>
            <w:r w:rsidR="00D4708A" w:rsidRPr="00587F88">
              <w:rPr>
                <w:rFonts w:ascii="Arial" w:hAnsi="Arial" w:cs="Arial"/>
              </w:rPr>
              <w:t>(   )</w:t>
            </w:r>
            <w:r w:rsidRPr="00587F88">
              <w:rPr>
                <w:rFonts w:ascii="Arial" w:hAnsi="Arial" w:cs="Arial"/>
              </w:rPr>
              <w:t>Mensal,</w:t>
            </w:r>
            <w:r w:rsidR="00D4708A" w:rsidRPr="00587F88">
              <w:rPr>
                <w:rFonts w:ascii="Arial" w:hAnsi="Arial" w:cs="Arial"/>
              </w:rPr>
              <w:t xml:space="preserve"> (   )Bimensal</w:t>
            </w:r>
          </w:p>
          <w:tbl>
            <w:tblPr>
              <w:tblStyle w:val="Tabelacomgrade"/>
              <w:tblW w:w="0" w:type="auto"/>
              <w:jc w:val="center"/>
              <w:tblLook w:val="04A0"/>
            </w:tblPr>
            <w:tblGrid>
              <w:gridCol w:w="3079"/>
              <w:gridCol w:w="438"/>
              <w:gridCol w:w="438"/>
              <w:gridCol w:w="438"/>
              <w:gridCol w:w="438"/>
              <w:gridCol w:w="438"/>
              <w:gridCol w:w="438"/>
              <w:gridCol w:w="438"/>
              <w:gridCol w:w="438"/>
              <w:gridCol w:w="438"/>
              <w:gridCol w:w="461"/>
              <w:gridCol w:w="461"/>
              <w:gridCol w:w="461"/>
            </w:tblGrid>
            <w:tr w:rsidR="00347FC8" w:rsidRPr="00587F88" w:rsidTr="00D4708A">
              <w:trPr>
                <w:jc w:val="center"/>
              </w:trPr>
              <w:tc>
                <w:tcPr>
                  <w:tcW w:w="3079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  <w:r w:rsidRPr="00587F88">
                    <w:rPr>
                      <w:rFonts w:ascii="Arial" w:hAnsi="Arial" w:cs="Arial"/>
                    </w:rPr>
                    <w:t>ETAPA</w:t>
                  </w: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  <w:r w:rsidRPr="00587F88"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  <w:r w:rsidRPr="00587F88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  <w:r w:rsidRPr="00587F88">
                    <w:rPr>
                      <w:rFonts w:ascii="Arial" w:hAnsi="Arial" w:cs="Arial"/>
                    </w:rPr>
                    <w:t>3</w:t>
                  </w: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  <w:r w:rsidRPr="00587F88">
                    <w:rPr>
                      <w:rFonts w:ascii="Arial" w:hAnsi="Arial" w:cs="Arial"/>
                    </w:rPr>
                    <w:t>4</w:t>
                  </w: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  <w:r w:rsidRPr="00587F88">
                    <w:rPr>
                      <w:rFonts w:ascii="Arial" w:hAnsi="Arial" w:cs="Arial"/>
                    </w:rPr>
                    <w:t>5</w:t>
                  </w: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  <w:r w:rsidRPr="00587F88">
                    <w:rPr>
                      <w:rFonts w:ascii="Arial" w:hAnsi="Arial" w:cs="Arial"/>
                    </w:rPr>
                    <w:t>6</w:t>
                  </w: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  <w:r w:rsidRPr="00587F88">
                    <w:rPr>
                      <w:rFonts w:ascii="Arial" w:hAnsi="Arial" w:cs="Arial"/>
                    </w:rPr>
                    <w:t>7</w:t>
                  </w: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  <w:r w:rsidRPr="00587F88">
                    <w:rPr>
                      <w:rFonts w:ascii="Arial" w:hAnsi="Arial" w:cs="Arial"/>
                    </w:rPr>
                    <w:t>8</w:t>
                  </w: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  <w:r w:rsidRPr="00587F88">
                    <w:rPr>
                      <w:rFonts w:ascii="Arial" w:hAnsi="Arial" w:cs="Arial"/>
                    </w:rPr>
                    <w:t>9</w:t>
                  </w:r>
                </w:p>
              </w:tc>
              <w:tc>
                <w:tcPr>
                  <w:tcW w:w="440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  <w:r w:rsidRPr="00587F88">
                    <w:rPr>
                      <w:rFonts w:ascii="Arial" w:hAnsi="Arial" w:cs="Arial"/>
                    </w:rPr>
                    <w:t>10</w:t>
                  </w:r>
                </w:p>
              </w:tc>
              <w:tc>
                <w:tcPr>
                  <w:tcW w:w="440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  <w:r w:rsidRPr="00587F88">
                    <w:rPr>
                      <w:rFonts w:ascii="Arial" w:hAnsi="Arial" w:cs="Arial"/>
                    </w:rPr>
                    <w:t>11</w:t>
                  </w:r>
                </w:p>
              </w:tc>
              <w:tc>
                <w:tcPr>
                  <w:tcW w:w="440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  <w:r w:rsidRPr="00587F88">
                    <w:rPr>
                      <w:rFonts w:ascii="Arial" w:hAnsi="Arial" w:cs="Arial"/>
                    </w:rPr>
                    <w:t>12</w:t>
                  </w:r>
                </w:p>
              </w:tc>
            </w:tr>
            <w:tr w:rsidR="00347FC8" w:rsidRPr="00587F88" w:rsidTr="00D4708A">
              <w:trPr>
                <w:jc w:val="center"/>
              </w:trPr>
              <w:tc>
                <w:tcPr>
                  <w:tcW w:w="3079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40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40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40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347FC8" w:rsidRPr="00587F88" w:rsidTr="00D4708A">
              <w:trPr>
                <w:jc w:val="center"/>
              </w:trPr>
              <w:tc>
                <w:tcPr>
                  <w:tcW w:w="3079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40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40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40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347FC8" w:rsidRPr="00587F88" w:rsidTr="00D4708A">
              <w:trPr>
                <w:jc w:val="center"/>
              </w:trPr>
              <w:tc>
                <w:tcPr>
                  <w:tcW w:w="3079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40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40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40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347FC8" w:rsidRPr="00587F88" w:rsidTr="00D4708A">
              <w:trPr>
                <w:jc w:val="center"/>
              </w:trPr>
              <w:tc>
                <w:tcPr>
                  <w:tcW w:w="3079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40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40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40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347FC8" w:rsidRPr="00587F88" w:rsidTr="00D4708A">
              <w:trPr>
                <w:jc w:val="center"/>
              </w:trPr>
              <w:tc>
                <w:tcPr>
                  <w:tcW w:w="3079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8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40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40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40" w:type="dxa"/>
                </w:tcPr>
                <w:p w:rsidR="00347FC8" w:rsidRPr="00587F88" w:rsidRDefault="00347FC8" w:rsidP="008F7F68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E543CC" w:rsidRPr="00587F88" w:rsidRDefault="00E543CC" w:rsidP="008F7F68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Periodicidade das manutenções:</w:t>
            </w:r>
          </w:p>
          <w:p w:rsidR="00E543CC" w:rsidRDefault="00E543CC" w:rsidP="008F7F68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(   )Não haverá. Justificar:________________________________________________________</w:t>
            </w:r>
          </w:p>
          <w:p w:rsidR="006956BC" w:rsidRPr="00587F88" w:rsidRDefault="006956BC" w:rsidP="008F7F68">
            <w:pPr>
              <w:rPr>
                <w:rFonts w:ascii="Arial" w:hAnsi="Arial" w:cs="Arial"/>
              </w:rPr>
            </w:pPr>
          </w:p>
          <w:p w:rsidR="00E543CC" w:rsidRDefault="00E543CC" w:rsidP="008F7F68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_____________________________________________________________________</w:t>
            </w:r>
          </w:p>
          <w:p w:rsidR="00E543CC" w:rsidRPr="00587F88" w:rsidRDefault="00E543CC" w:rsidP="008F7F68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(   )Trimestral. Informar meses previstos:_________________________________</w:t>
            </w:r>
            <w:r w:rsidR="006956BC">
              <w:rPr>
                <w:rFonts w:ascii="Arial" w:hAnsi="Arial" w:cs="Arial"/>
              </w:rPr>
              <w:t>____</w:t>
            </w:r>
          </w:p>
          <w:p w:rsidR="008F7F68" w:rsidRPr="00587F88" w:rsidRDefault="00E543CC" w:rsidP="006956BC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(   )Quadrimestral. Informar meses previstos:______________________________</w:t>
            </w:r>
            <w:r w:rsidR="006956BC">
              <w:rPr>
                <w:rFonts w:ascii="Arial" w:hAnsi="Arial" w:cs="Arial"/>
              </w:rPr>
              <w:t>___</w:t>
            </w:r>
          </w:p>
        </w:tc>
      </w:tr>
      <w:tr w:rsidR="00E46761" w:rsidRPr="00587F88" w:rsidTr="00BB1893">
        <w:tc>
          <w:tcPr>
            <w:tcW w:w="8720" w:type="dxa"/>
          </w:tcPr>
          <w:p w:rsidR="00E46761" w:rsidRPr="00587F88" w:rsidRDefault="006C5B09" w:rsidP="006C5B09">
            <w:pPr>
              <w:pStyle w:val="PargrafodaLista"/>
              <w:numPr>
                <w:ilvl w:val="0"/>
                <w:numId w:val="3"/>
              </w:numPr>
              <w:ind w:left="284" w:hanging="284"/>
              <w:rPr>
                <w:rFonts w:ascii="Arial" w:hAnsi="Arial" w:cs="Arial"/>
                <w:b/>
              </w:rPr>
            </w:pPr>
            <w:r w:rsidRPr="00587F88">
              <w:rPr>
                <w:rFonts w:ascii="Arial" w:hAnsi="Arial" w:cs="Arial"/>
                <w:b/>
              </w:rPr>
              <w:lastRenderedPageBreak/>
              <w:t>Croqui da área a ser recuperada e relatório fotográfico</w:t>
            </w:r>
          </w:p>
          <w:p w:rsidR="00E543CC" w:rsidRPr="00587F88" w:rsidRDefault="006C5B09" w:rsidP="006C5B09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- Apresentar em anexo o croqui da área</w:t>
            </w:r>
            <w:r w:rsidR="008F7F68" w:rsidRPr="00587F88">
              <w:rPr>
                <w:rFonts w:ascii="Arial" w:hAnsi="Arial" w:cs="Arial"/>
              </w:rPr>
              <w:t>, elaborada sob imagem/ortofotos: identif</w:t>
            </w:r>
            <w:r w:rsidR="00E543CC" w:rsidRPr="00587F88">
              <w:rPr>
                <w:rFonts w:ascii="Arial" w:hAnsi="Arial" w:cs="Arial"/>
              </w:rPr>
              <w:t>i</w:t>
            </w:r>
            <w:r w:rsidR="00BB1893" w:rsidRPr="00587F88">
              <w:rPr>
                <w:rFonts w:ascii="Arial" w:hAnsi="Arial" w:cs="Arial"/>
              </w:rPr>
              <w:t>cação da área a ser recuperada,</w:t>
            </w:r>
            <w:r w:rsidR="008F7F68" w:rsidRPr="00587F88">
              <w:rPr>
                <w:rFonts w:ascii="Arial" w:hAnsi="Arial" w:cs="Arial"/>
              </w:rPr>
              <w:t xml:space="preserve"> fragmentos de vegetação,</w:t>
            </w:r>
            <w:r w:rsidR="00BB1893" w:rsidRPr="00587F88">
              <w:rPr>
                <w:rFonts w:ascii="Arial" w:hAnsi="Arial" w:cs="Arial"/>
              </w:rPr>
              <w:t xml:space="preserve"> corpos hídricos (inclusive nascentes),</w:t>
            </w:r>
            <w:r w:rsidR="008F7F68" w:rsidRPr="00587F88">
              <w:rPr>
                <w:rFonts w:ascii="Arial" w:hAnsi="Arial" w:cs="Arial"/>
              </w:rPr>
              <w:t xml:space="preserve"> se tiver</w:t>
            </w:r>
            <w:r w:rsidR="00E543CC" w:rsidRPr="00587F88">
              <w:rPr>
                <w:rFonts w:ascii="Arial" w:hAnsi="Arial" w:cs="Arial"/>
              </w:rPr>
              <w:t>;</w:t>
            </w:r>
          </w:p>
          <w:p w:rsidR="006C5B09" w:rsidRPr="00587F88" w:rsidRDefault="00E543CC" w:rsidP="006C5B09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- Se houver previsão de plantio de mudas, demonstrar a distribuição da muda na área e especificar quantidade a ser plantada</w:t>
            </w:r>
            <w:r w:rsidR="008F7F68" w:rsidRPr="00587F88">
              <w:rPr>
                <w:rFonts w:ascii="Arial" w:hAnsi="Arial" w:cs="Arial"/>
              </w:rPr>
              <w:t>;</w:t>
            </w:r>
          </w:p>
          <w:p w:rsidR="006C5B09" w:rsidRPr="00587F88" w:rsidRDefault="006C5B09" w:rsidP="006C5B09">
            <w:pPr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- Apresentar relatório fotográfico da área.</w:t>
            </w:r>
          </w:p>
        </w:tc>
      </w:tr>
      <w:tr w:rsidR="006C5B09" w:rsidRPr="00587F88" w:rsidTr="00BB1893">
        <w:tc>
          <w:tcPr>
            <w:tcW w:w="8720" w:type="dxa"/>
          </w:tcPr>
          <w:p w:rsidR="000209A8" w:rsidRPr="00587F88" w:rsidRDefault="000209A8" w:rsidP="000209A8">
            <w:pPr>
              <w:pStyle w:val="PargrafodaLista"/>
              <w:numPr>
                <w:ilvl w:val="0"/>
                <w:numId w:val="3"/>
              </w:numPr>
              <w:ind w:left="284" w:hanging="284"/>
              <w:jc w:val="center"/>
              <w:rPr>
                <w:rFonts w:ascii="Arial" w:hAnsi="Arial" w:cs="Arial"/>
                <w:b/>
              </w:rPr>
            </w:pPr>
            <w:r w:rsidRPr="00587F88">
              <w:rPr>
                <w:rFonts w:ascii="Arial" w:hAnsi="Arial" w:cs="Arial"/>
                <w:b/>
              </w:rPr>
              <w:t>TERMO DE RESPONSABILIDADE</w:t>
            </w:r>
          </w:p>
          <w:p w:rsidR="00BB1893" w:rsidRPr="00587F88" w:rsidRDefault="000209A8" w:rsidP="00BB1893">
            <w:pPr>
              <w:jc w:val="both"/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Eu,____</w:t>
            </w:r>
            <w:r w:rsidR="006956BC">
              <w:rPr>
                <w:rFonts w:ascii="Arial" w:hAnsi="Arial" w:cs="Arial"/>
              </w:rPr>
              <w:t xml:space="preserve">___________________________CNPJ/CPF </w:t>
            </w:r>
            <w:r w:rsidRPr="00587F88">
              <w:rPr>
                <w:rFonts w:ascii="Arial" w:hAnsi="Arial" w:cs="Arial"/>
              </w:rPr>
              <w:t>n°_______________________, me comprometo a executar os procedimentos de recuperação de área degradada presentes nesta Instrução Técnica e declaro ter recebido orientação técnica por este Instrumento de _________________________________________, não havendo dúvidas de minha parte para sua execução.</w:t>
            </w:r>
          </w:p>
          <w:p w:rsidR="006C5B09" w:rsidRPr="00587F88" w:rsidRDefault="006C5B09" w:rsidP="00D4708A">
            <w:pPr>
              <w:jc w:val="center"/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_______________________________________</w:t>
            </w:r>
          </w:p>
          <w:p w:rsidR="006C5B09" w:rsidRPr="00587F88" w:rsidRDefault="006C5B09" w:rsidP="00D4708A">
            <w:pPr>
              <w:jc w:val="center"/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Assinatura do responsável pela implantação do PRAD</w:t>
            </w:r>
          </w:p>
          <w:p w:rsidR="00D4708A" w:rsidRPr="00587F88" w:rsidRDefault="00D4708A" w:rsidP="00D4708A">
            <w:pPr>
              <w:jc w:val="center"/>
              <w:rPr>
                <w:rFonts w:ascii="Arial" w:hAnsi="Arial" w:cs="Arial"/>
              </w:rPr>
            </w:pPr>
          </w:p>
          <w:p w:rsidR="006C5B09" w:rsidRPr="00587F88" w:rsidRDefault="006C5B09" w:rsidP="00D4708A">
            <w:pPr>
              <w:jc w:val="center"/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_______________________________________</w:t>
            </w:r>
          </w:p>
          <w:p w:rsidR="006C5B09" w:rsidRPr="00587F88" w:rsidRDefault="00A76FD5" w:rsidP="00D4708A">
            <w:pPr>
              <w:jc w:val="center"/>
              <w:rPr>
                <w:rFonts w:ascii="Arial" w:hAnsi="Arial" w:cs="Arial"/>
              </w:rPr>
            </w:pPr>
            <w:r w:rsidRPr="00587F88">
              <w:rPr>
                <w:rFonts w:ascii="Arial" w:hAnsi="Arial" w:cs="Arial"/>
              </w:rPr>
              <w:t>Assinatura do R</w:t>
            </w:r>
            <w:r w:rsidR="006C5B09" w:rsidRPr="00587F88">
              <w:rPr>
                <w:rFonts w:ascii="Arial" w:hAnsi="Arial" w:cs="Arial"/>
              </w:rPr>
              <w:t xml:space="preserve">esponsável </w:t>
            </w:r>
            <w:r w:rsidRPr="00587F88">
              <w:rPr>
                <w:rFonts w:ascii="Arial" w:hAnsi="Arial" w:cs="Arial"/>
              </w:rPr>
              <w:t>Técnico</w:t>
            </w:r>
          </w:p>
        </w:tc>
      </w:tr>
    </w:tbl>
    <w:p w:rsidR="00E46761" w:rsidRPr="00587F88" w:rsidRDefault="00E46761" w:rsidP="00BB1893">
      <w:pPr>
        <w:rPr>
          <w:rFonts w:ascii="Arial" w:hAnsi="Arial" w:cs="Arial"/>
        </w:rPr>
      </w:pPr>
    </w:p>
    <w:sectPr w:rsidR="00E46761" w:rsidRPr="00587F88" w:rsidSect="00587F88">
      <w:headerReference w:type="default" r:id="rId7"/>
      <w:footerReference w:type="default" r:id="rId8"/>
      <w:pgSz w:w="11906" w:h="16838"/>
      <w:pgMar w:top="1245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0D68" w:rsidRDefault="007F0D68" w:rsidP="00A76FD5">
      <w:pPr>
        <w:pStyle w:val="PargrafodaLista"/>
        <w:spacing w:after="0" w:line="240" w:lineRule="auto"/>
      </w:pPr>
      <w:r>
        <w:separator/>
      </w:r>
    </w:p>
  </w:endnote>
  <w:endnote w:type="continuationSeparator" w:id="1">
    <w:p w:rsidR="007F0D68" w:rsidRDefault="007F0D68" w:rsidP="00A76FD5">
      <w:pPr>
        <w:pStyle w:val="PargrafodaLista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F88" w:rsidRDefault="00587F88" w:rsidP="00587F88">
    <w:pPr>
      <w:jc w:val="center"/>
    </w:pPr>
    <w:r w:rsidRPr="00C53126">
      <w:rPr>
        <w:rFonts w:cs="Arial"/>
        <w:b/>
        <w:sz w:val="20"/>
      </w:rPr>
      <w:t>Rua Sebastião Coelho de Souza, 576, Centro, Água Doce do Norte – ES</w:t>
    </w:r>
    <w:r>
      <w:rPr>
        <w:rFonts w:cs="Arial"/>
        <w:b/>
        <w:sz w:val="20"/>
      </w:rPr>
      <w:br/>
    </w:r>
    <w:r w:rsidRPr="00C53126">
      <w:rPr>
        <w:rFonts w:cs="Arial"/>
        <w:b/>
        <w:sz w:val="20"/>
      </w:rPr>
      <w:t>CEP: 29.820-000 | Telefone: (27) 3759-1122</w:t>
    </w:r>
    <w:r>
      <w:rPr>
        <w:rFonts w:cs="Arial"/>
        <w:b/>
        <w:sz w:val="20"/>
      </w:rPr>
      <w:br/>
    </w:r>
    <w:r w:rsidRPr="00C53126">
      <w:rPr>
        <w:rFonts w:cs="Arial"/>
        <w:b/>
        <w:sz w:val="20"/>
      </w:rPr>
      <w:t>CNPJ: 31.796.626/0001-80</w:t>
    </w:r>
    <w:r>
      <w:rPr>
        <w:rFonts w:cs="Arial"/>
        <w:b/>
        <w:sz w:val="20"/>
      </w:rPr>
      <w:t xml:space="preserve"> | </w:t>
    </w:r>
    <w:hyperlink r:id="rId1" w:history="1">
      <w:r w:rsidRPr="00D43AAB">
        <w:rPr>
          <w:rStyle w:val="Hyperlink"/>
          <w:rFonts w:cs="Arial"/>
          <w:b/>
          <w:sz w:val="20"/>
        </w:rPr>
        <w:t>meioambienteadn@outlook.com</w:t>
      </w:r>
    </w:hyperlink>
  </w:p>
  <w:p w:rsidR="00587F88" w:rsidRDefault="00587F88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0D68" w:rsidRDefault="007F0D68" w:rsidP="00A76FD5">
      <w:pPr>
        <w:pStyle w:val="PargrafodaLista"/>
        <w:spacing w:after="0" w:line="240" w:lineRule="auto"/>
      </w:pPr>
      <w:r>
        <w:separator/>
      </w:r>
    </w:p>
  </w:footnote>
  <w:footnote w:type="continuationSeparator" w:id="1">
    <w:p w:rsidR="007F0D68" w:rsidRDefault="007F0D68" w:rsidP="00A76FD5">
      <w:pPr>
        <w:pStyle w:val="PargrafodaLista"/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F88" w:rsidRPr="00587F88" w:rsidRDefault="00587F88" w:rsidP="00587F88">
    <w:pPr>
      <w:jc w:val="center"/>
      <w:rPr>
        <w:rFonts w:ascii="Arial" w:hAnsi="Arial" w:cs="Arial"/>
        <w:b/>
        <w:color w:val="333333"/>
        <w:sz w:val="32"/>
      </w:rPr>
    </w:pPr>
    <w:r w:rsidRPr="00587F88">
      <w:rPr>
        <w:rFonts w:ascii="Arial" w:hAnsi="Arial" w:cs="Arial"/>
        <w:b/>
        <w:noProof/>
        <w:color w:val="333333"/>
        <w:sz w:val="32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2158365</wp:posOffset>
          </wp:positionH>
          <wp:positionV relativeFrom="paragraph">
            <wp:posOffset>-354330</wp:posOffset>
          </wp:positionV>
          <wp:extent cx="1028700" cy="734379"/>
          <wp:effectExtent l="0" t="0" r="0" b="0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73437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87F88" w:rsidRPr="00587F88" w:rsidRDefault="00587F88" w:rsidP="00587F88">
    <w:pPr>
      <w:spacing w:line="240" w:lineRule="auto"/>
      <w:jc w:val="center"/>
      <w:rPr>
        <w:rFonts w:ascii="Arial" w:hAnsi="Arial" w:cs="Arial"/>
        <w:b/>
        <w:color w:val="333333"/>
        <w:sz w:val="32"/>
      </w:rPr>
    </w:pPr>
    <w:r w:rsidRPr="00587F88">
      <w:rPr>
        <w:rFonts w:ascii="Arial" w:hAnsi="Arial" w:cs="Arial"/>
        <w:b/>
        <w:color w:val="333333"/>
        <w:sz w:val="32"/>
      </w:rPr>
      <w:t>Prefeitura Municipal de Água Doce do Norte</w:t>
    </w:r>
  </w:p>
  <w:p w:rsidR="00A76FD5" w:rsidRPr="00587F88" w:rsidRDefault="00587F88" w:rsidP="00587F88">
    <w:pPr>
      <w:spacing w:line="240" w:lineRule="auto"/>
      <w:jc w:val="center"/>
    </w:pPr>
    <w:r w:rsidRPr="00587F88">
      <w:rPr>
        <w:rFonts w:ascii="Arial" w:hAnsi="Arial" w:cs="Arial"/>
        <w:b/>
        <w:color w:val="333333"/>
        <w:sz w:val="28"/>
      </w:rPr>
      <w:t>Secretaria Municipal de Meio Ambiente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F2116"/>
    <w:multiLevelType w:val="hybridMultilevel"/>
    <w:tmpl w:val="BEBCC548"/>
    <w:lvl w:ilvl="0" w:tplc="D6E47A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FB0079"/>
    <w:multiLevelType w:val="hybridMultilevel"/>
    <w:tmpl w:val="622C9A6E"/>
    <w:lvl w:ilvl="0" w:tplc="1F4855D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B6322E7"/>
    <w:multiLevelType w:val="hybridMultilevel"/>
    <w:tmpl w:val="C6E60284"/>
    <w:lvl w:ilvl="0" w:tplc="81AC30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D52B6"/>
    <w:rsid w:val="000209A8"/>
    <w:rsid w:val="00075F06"/>
    <w:rsid w:val="000D28AB"/>
    <w:rsid w:val="000F0B98"/>
    <w:rsid w:val="00157CBE"/>
    <w:rsid w:val="0016605B"/>
    <w:rsid w:val="00210DAD"/>
    <w:rsid w:val="002673BB"/>
    <w:rsid w:val="00347FC8"/>
    <w:rsid w:val="0051576C"/>
    <w:rsid w:val="00583D64"/>
    <w:rsid w:val="00587F88"/>
    <w:rsid w:val="005B402B"/>
    <w:rsid w:val="00682FE9"/>
    <w:rsid w:val="006956BC"/>
    <w:rsid w:val="006C5B09"/>
    <w:rsid w:val="00731E6B"/>
    <w:rsid w:val="00792353"/>
    <w:rsid w:val="00796FAB"/>
    <w:rsid w:val="007A35B4"/>
    <w:rsid w:val="007B323C"/>
    <w:rsid w:val="007F011D"/>
    <w:rsid w:val="007F0D68"/>
    <w:rsid w:val="00810404"/>
    <w:rsid w:val="00811072"/>
    <w:rsid w:val="00812851"/>
    <w:rsid w:val="00831BDF"/>
    <w:rsid w:val="0087055D"/>
    <w:rsid w:val="008F7F68"/>
    <w:rsid w:val="00927F3A"/>
    <w:rsid w:val="00987E33"/>
    <w:rsid w:val="009C0702"/>
    <w:rsid w:val="009D4F1A"/>
    <w:rsid w:val="00A76FD5"/>
    <w:rsid w:val="00B93FF2"/>
    <w:rsid w:val="00BB1893"/>
    <w:rsid w:val="00BE5269"/>
    <w:rsid w:val="00CB182E"/>
    <w:rsid w:val="00D16787"/>
    <w:rsid w:val="00D4708A"/>
    <w:rsid w:val="00E46761"/>
    <w:rsid w:val="00E543CC"/>
    <w:rsid w:val="00E604C6"/>
    <w:rsid w:val="00FA2C43"/>
    <w:rsid w:val="00FD52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FF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D52B6"/>
    <w:pPr>
      <w:ind w:left="720"/>
      <w:contextualSpacing/>
    </w:pPr>
  </w:style>
  <w:style w:type="table" w:styleId="Tabelacomgrade">
    <w:name w:val="Table Grid"/>
    <w:basedOn w:val="Tabelanormal"/>
    <w:uiPriority w:val="59"/>
    <w:rsid w:val="00E467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A76F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76FD5"/>
  </w:style>
  <w:style w:type="paragraph" w:styleId="Rodap">
    <w:name w:val="footer"/>
    <w:basedOn w:val="Normal"/>
    <w:link w:val="RodapChar"/>
    <w:uiPriority w:val="99"/>
    <w:unhideWhenUsed/>
    <w:rsid w:val="00A76F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76FD5"/>
  </w:style>
  <w:style w:type="character" w:styleId="Hyperlink">
    <w:name w:val="Hyperlink"/>
    <w:basedOn w:val="Fontepargpadro"/>
    <w:uiPriority w:val="99"/>
    <w:unhideWhenUsed/>
    <w:rsid w:val="00587F88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695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27F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27F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D52B6"/>
    <w:pPr>
      <w:ind w:left="720"/>
      <w:contextualSpacing/>
    </w:pPr>
  </w:style>
  <w:style w:type="table" w:styleId="Tabelacomgrade">
    <w:name w:val="Table Grid"/>
    <w:basedOn w:val="Tabelanormal"/>
    <w:uiPriority w:val="59"/>
    <w:rsid w:val="00E467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A76F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76FD5"/>
  </w:style>
  <w:style w:type="paragraph" w:styleId="Rodap">
    <w:name w:val="footer"/>
    <w:basedOn w:val="Normal"/>
    <w:link w:val="RodapChar"/>
    <w:uiPriority w:val="99"/>
    <w:unhideWhenUsed/>
    <w:rsid w:val="00A76F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76FD5"/>
  </w:style>
  <w:style w:type="character" w:styleId="Hyperlink">
    <w:name w:val="Hyperlink"/>
    <w:basedOn w:val="Fontepargpadro"/>
    <w:uiPriority w:val="99"/>
    <w:unhideWhenUsed/>
    <w:rsid w:val="00587F88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695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27F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27F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0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eioambienteadn@outloo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918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</dc:creator>
  <cp:lastModifiedBy>USUARIO</cp:lastModifiedBy>
  <cp:revision>2</cp:revision>
  <cp:lastPrinted>2020-04-27T13:33:00Z</cp:lastPrinted>
  <dcterms:created xsi:type="dcterms:W3CDTF">2020-07-16T13:32:00Z</dcterms:created>
  <dcterms:modified xsi:type="dcterms:W3CDTF">2020-07-16T13:32:00Z</dcterms:modified>
</cp:coreProperties>
</file>